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21E" w:rsidRPr="00CF2EE9" w:rsidRDefault="0016321E" w:rsidP="0016321E">
      <w:pPr>
        <w:spacing w:line="440" w:lineRule="exact"/>
        <w:ind w:firstLine="480"/>
        <w:rPr>
          <w:rFonts w:ascii="仿宋_GB2312" w:eastAsia="仿宋_GB2312" w:cs="仿宋_GB2312"/>
          <w:color w:val="000000"/>
          <w:kern w:val="0"/>
          <w:sz w:val="32"/>
          <w:szCs w:val="32"/>
          <w:lang w:bidi="ar"/>
        </w:rPr>
      </w:pPr>
      <w:r w:rsidRPr="00BA1C55">
        <w:rPr>
          <w:rFonts w:ascii="黑体" w:eastAsia="黑体" w:hAnsi="宋体" w:cs="宋体" w:hint="eastAsia"/>
          <w:color w:val="000000"/>
          <w:kern w:val="0"/>
          <w:sz w:val="32"/>
          <w:szCs w:val="32"/>
        </w:rPr>
        <w:t>附件5-1</w:t>
      </w:r>
    </w:p>
    <w:tbl>
      <w:tblPr>
        <w:tblW w:w="13480" w:type="dxa"/>
        <w:jc w:val="center"/>
        <w:tblInd w:w="95" w:type="dxa"/>
        <w:tblLook w:val="04A0" w:firstRow="1" w:lastRow="0" w:firstColumn="1" w:lastColumn="0" w:noHBand="0" w:noVBand="1"/>
      </w:tblPr>
      <w:tblGrid>
        <w:gridCol w:w="816"/>
        <w:gridCol w:w="556"/>
        <w:gridCol w:w="556"/>
        <w:gridCol w:w="556"/>
        <w:gridCol w:w="556"/>
        <w:gridCol w:w="624"/>
        <w:gridCol w:w="557"/>
        <w:gridCol w:w="557"/>
        <w:gridCol w:w="557"/>
        <w:gridCol w:w="1266"/>
        <w:gridCol w:w="998"/>
        <w:gridCol w:w="779"/>
        <w:gridCol w:w="779"/>
        <w:gridCol w:w="779"/>
        <w:gridCol w:w="1559"/>
        <w:gridCol w:w="1985"/>
      </w:tblGrid>
      <w:tr w:rsidR="0016321E" w:rsidRPr="00BA1C55" w:rsidTr="0016321E">
        <w:trPr>
          <w:trHeight w:val="885"/>
          <w:jc w:val="center"/>
        </w:trPr>
        <w:tc>
          <w:tcPr>
            <w:tcW w:w="13480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321E" w:rsidRPr="00BA1C55" w:rsidRDefault="0016321E" w:rsidP="00832165">
            <w:pPr>
              <w:widowControl/>
              <w:jc w:val="center"/>
              <w:rPr>
                <w:rFonts w:ascii="方正小标宋简体" w:eastAsia="方正小标宋简体" w:hAnsi="宋体" w:cs="宋体" w:hint="eastAsia"/>
                <w:color w:val="000000"/>
                <w:kern w:val="0"/>
                <w:sz w:val="36"/>
                <w:szCs w:val="36"/>
              </w:rPr>
            </w:pPr>
            <w:r w:rsidRPr="00BA1C55">
              <w:rPr>
                <w:rFonts w:ascii="方正小标宋简体" w:eastAsia="方正小标宋简体" w:hAnsi="宋体" w:cs="宋体" w:hint="eastAsia"/>
                <w:color w:val="000000"/>
                <w:kern w:val="0"/>
                <w:sz w:val="36"/>
                <w:szCs w:val="36"/>
              </w:rPr>
              <w:t>示范课程、教学名师和教学团队申报</w:t>
            </w:r>
            <w:bookmarkStart w:id="0" w:name="_GoBack"/>
            <w:r w:rsidRPr="00BA1C55">
              <w:rPr>
                <w:rFonts w:ascii="方正小标宋简体" w:eastAsia="方正小标宋简体" w:hAnsi="宋体" w:cs="宋体" w:hint="eastAsia"/>
                <w:color w:val="000000"/>
                <w:kern w:val="0"/>
                <w:sz w:val="36"/>
                <w:szCs w:val="36"/>
              </w:rPr>
              <w:t>信息汇总</w:t>
            </w:r>
            <w:bookmarkEnd w:id="0"/>
          </w:p>
        </w:tc>
      </w:tr>
      <w:tr w:rsidR="0016321E" w:rsidRPr="00BA1C55" w:rsidTr="0016321E">
        <w:trPr>
          <w:trHeight w:val="600"/>
          <w:jc w:val="center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21E" w:rsidRPr="00BA1C55" w:rsidRDefault="0016321E" w:rsidP="00832165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</w:rPr>
            </w:pPr>
            <w:r w:rsidRPr="00BA1C55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0" w:type="auto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21E" w:rsidRPr="00BA1C55" w:rsidRDefault="0016321E" w:rsidP="00832165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8"/>
                <w:szCs w:val="28"/>
              </w:rPr>
            </w:pPr>
            <w:r w:rsidRPr="00BA1C55">
              <w:rPr>
                <w:rFonts w:ascii="黑体" w:eastAsia="黑体" w:hAnsi="宋体" w:cs="宋体" w:hint="eastAsia"/>
                <w:color w:val="000000"/>
                <w:kern w:val="0"/>
                <w:sz w:val="28"/>
                <w:szCs w:val="28"/>
              </w:rPr>
              <w:t>课程基本情况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21E" w:rsidRPr="00BA1C55" w:rsidRDefault="0016321E" w:rsidP="00832165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</w:rPr>
            </w:pPr>
            <w:r w:rsidRPr="00BA1C55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</w:rPr>
              <w:t>名师、示范团队申报类别</w:t>
            </w:r>
          </w:p>
        </w:tc>
        <w:tc>
          <w:tcPr>
            <w:tcW w:w="38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321E" w:rsidRPr="00BA1C55" w:rsidRDefault="0016321E" w:rsidP="00832165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8"/>
                <w:szCs w:val="28"/>
              </w:rPr>
            </w:pPr>
            <w:r w:rsidRPr="00BA1C55">
              <w:rPr>
                <w:rFonts w:ascii="黑体" w:eastAsia="黑体" w:hAnsi="宋体" w:cs="宋体" w:hint="eastAsia"/>
                <w:color w:val="000000"/>
                <w:kern w:val="0"/>
                <w:sz w:val="28"/>
                <w:szCs w:val="28"/>
              </w:rPr>
              <w:t>课程负责人情况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21E" w:rsidRPr="00BA1C55" w:rsidRDefault="0016321E" w:rsidP="00832165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8"/>
                <w:szCs w:val="28"/>
              </w:rPr>
            </w:pPr>
            <w:r w:rsidRPr="00BA1C55">
              <w:rPr>
                <w:rFonts w:ascii="黑体" w:eastAsia="黑体" w:hAnsi="宋体" w:cs="宋体" w:hint="eastAsia"/>
                <w:color w:val="000000"/>
                <w:kern w:val="0"/>
                <w:sz w:val="28"/>
                <w:szCs w:val="28"/>
              </w:rPr>
              <w:t>团队情况</w:t>
            </w:r>
          </w:p>
        </w:tc>
      </w:tr>
      <w:tr w:rsidR="0016321E" w:rsidRPr="00BA1C55" w:rsidTr="0016321E">
        <w:trPr>
          <w:trHeight w:val="204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21E" w:rsidRPr="00BA1C55" w:rsidRDefault="0016321E" w:rsidP="00832165">
            <w:pPr>
              <w:widowControl/>
              <w:jc w:val="left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21E" w:rsidRPr="00BA1C55" w:rsidRDefault="0016321E" w:rsidP="00832165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</w:rPr>
            </w:pPr>
            <w:r w:rsidRPr="00BA1C55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</w:rPr>
              <w:t>推荐类别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21E" w:rsidRPr="00BA1C55" w:rsidRDefault="0016321E" w:rsidP="00832165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</w:rPr>
            </w:pPr>
            <w:r w:rsidRPr="00BA1C55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</w:rPr>
              <w:t>申报单位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21E" w:rsidRPr="00BA1C55" w:rsidRDefault="0016321E" w:rsidP="00832165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</w:rPr>
            </w:pPr>
            <w:r w:rsidRPr="00BA1C55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</w:rPr>
              <w:t>课程名称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21E" w:rsidRPr="00BA1C55" w:rsidRDefault="0016321E" w:rsidP="00832165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</w:rPr>
            </w:pPr>
            <w:r w:rsidRPr="00BA1C55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</w:rPr>
              <w:t>课程类型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21E" w:rsidRPr="00BA1C55" w:rsidRDefault="0016321E" w:rsidP="00832165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</w:rPr>
            </w:pPr>
            <w:r w:rsidRPr="00BA1C55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</w:rPr>
              <w:t>所属学科门类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21E" w:rsidRPr="00BA1C55" w:rsidRDefault="0016321E" w:rsidP="00832165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</w:rPr>
            </w:pPr>
            <w:r w:rsidRPr="00BA1C55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</w:rPr>
              <w:t>一级学科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21E" w:rsidRPr="00BA1C55" w:rsidRDefault="0016321E" w:rsidP="00832165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</w:rPr>
            </w:pPr>
            <w:r w:rsidRPr="00BA1C55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</w:rPr>
              <w:t>课程性质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21E" w:rsidRPr="00BA1C55" w:rsidRDefault="0016321E" w:rsidP="00832165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</w:rPr>
            </w:pPr>
            <w:r w:rsidRPr="00BA1C55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</w:rPr>
              <w:t>教学方式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21E" w:rsidRPr="00BA1C55" w:rsidRDefault="0016321E" w:rsidP="00832165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</w:rPr>
            </w:pPr>
            <w:r w:rsidRPr="00BA1C55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</w:rPr>
              <w:t>课程所获奖励（何时何单位授予何种奖励）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21E" w:rsidRPr="00BA1C55" w:rsidRDefault="0016321E" w:rsidP="00832165">
            <w:pPr>
              <w:widowControl/>
              <w:jc w:val="left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21E" w:rsidRPr="00BA1C55" w:rsidRDefault="0016321E" w:rsidP="00832165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</w:rPr>
            </w:pPr>
            <w:r w:rsidRPr="00BA1C55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</w:rPr>
              <w:t>课程负责人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21E" w:rsidRPr="00BA1C55" w:rsidRDefault="0016321E" w:rsidP="00832165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</w:rPr>
            </w:pPr>
            <w:r w:rsidRPr="00BA1C55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</w:rPr>
              <w:t>院系部门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21E" w:rsidRPr="00BA1C55" w:rsidRDefault="0016321E" w:rsidP="00832165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</w:rPr>
            </w:pPr>
            <w:r w:rsidRPr="00BA1C55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</w:rPr>
              <w:t>职务职称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21E" w:rsidRPr="00BA1C55" w:rsidRDefault="0016321E" w:rsidP="00832165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</w:rPr>
            </w:pPr>
            <w:r w:rsidRPr="00BA1C55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</w:rPr>
              <w:t>课程负责人近5年来课程</w:t>
            </w:r>
            <w:proofErr w:type="gramStart"/>
            <w:r w:rsidRPr="00BA1C55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</w:rPr>
              <w:t>思政相关</w:t>
            </w:r>
            <w:proofErr w:type="gramEnd"/>
            <w:r w:rsidRPr="00BA1C55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</w:rPr>
              <w:t>获奖情况（何时何单位授予何种奖励）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21E" w:rsidRPr="00BA1C55" w:rsidRDefault="0016321E" w:rsidP="00832165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</w:rPr>
            </w:pPr>
            <w:r w:rsidRPr="00BA1C55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</w:rPr>
              <w:t>教学团队成员近5年来课程</w:t>
            </w:r>
            <w:proofErr w:type="gramStart"/>
            <w:r w:rsidRPr="00BA1C55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</w:rPr>
              <w:t>思政相关</w:t>
            </w:r>
            <w:proofErr w:type="gramEnd"/>
            <w:r w:rsidRPr="00BA1C55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</w:rPr>
              <w:t>获奖情况（何人何时何单位授予何奖励）</w:t>
            </w:r>
          </w:p>
        </w:tc>
      </w:tr>
      <w:tr w:rsidR="0016321E" w:rsidRPr="00BA1C55" w:rsidTr="0016321E">
        <w:trPr>
          <w:trHeight w:val="6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21E" w:rsidRPr="00BA1C55" w:rsidRDefault="0016321E" w:rsidP="0083216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A1C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21E" w:rsidRPr="00BA1C55" w:rsidRDefault="0016321E" w:rsidP="0083216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A1C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21E" w:rsidRPr="00BA1C55" w:rsidRDefault="0016321E" w:rsidP="0083216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A1C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21E" w:rsidRPr="00BA1C55" w:rsidRDefault="0016321E" w:rsidP="0083216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A1C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21E" w:rsidRPr="00BA1C55" w:rsidRDefault="0016321E" w:rsidP="0083216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A1C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21E" w:rsidRPr="00BA1C55" w:rsidRDefault="0016321E" w:rsidP="0083216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A1C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21E" w:rsidRPr="00BA1C55" w:rsidRDefault="0016321E" w:rsidP="0083216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A1C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21E" w:rsidRPr="00BA1C55" w:rsidRDefault="0016321E" w:rsidP="0083216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A1C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21E" w:rsidRPr="00BA1C55" w:rsidRDefault="0016321E" w:rsidP="0083216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A1C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21E" w:rsidRPr="00BA1C55" w:rsidRDefault="0016321E" w:rsidP="0083216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A1C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21E" w:rsidRPr="00BA1C55" w:rsidRDefault="0016321E" w:rsidP="0083216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A1C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21E" w:rsidRPr="00BA1C55" w:rsidRDefault="0016321E" w:rsidP="0083216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A1C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21E" w:rsidRPr="00BA1C55" w:rsidRDefault="0016321E" w:rsidP="0083216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A1C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21E" w:rsidRPr="00BA1C55" w:rsidRDefault="0016321E" w:rsidP="0083216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A1C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21E" w:rsidRPr="00BA1C55" w:rsidRDefault="0016321E" w:rsidP="0083216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A1C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21E" w:rsidRPr="00BA1C55" w:rsidRDefault="0016321E" w:rsidP="0083216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A1C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16321E" w:rsidRPr="00BA1C55" w:rsidTr="0016321E">
        <w:trPr>
          <w:trHeight w:val="6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21E" w:rsidRPr="00BA1C55" w:rsidRDefault="0016321E" w:rsidP="0083216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A1C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21E" w:rsidRPr="00BA1C55" w:rsidRDefault="0016321E" w:rsidP="0083216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A1C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21E" w:rsidRPr="00BA1C55" w:rsidRDefault="0016321E" w:rsidP="0083216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A1C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21E" w:rsidRPr="00BA1C55" w:rsidRDefault="0016321E" w:rsidP="0083216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A1C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21E" w:rsidRPr="00BA1C55" w:rsidRDefault="0016321E" w:rsidP="0083216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A1C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21E" w:rsidRPr="00BA1C55" w:rsidRDefault="0016321E" w:rsidP="0083216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A1C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21E" w:rsidRPr="00BA1C55" w:rsidRDefault="0016321E" w:rsidP="0083216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A1C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21E" w:rsidRPr="00BA1C55" w:rsidRDefault="0016321E" w:rsidP="0083216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A1C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21E" w:rsidRPr="00BA1C55" w:rsidRDefault="0016321E" w:rsidP="0083216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A1C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21E" w:rsidRPr="00BA1C55" w:rsidRDefault="0016321E" w:rsidP="0083216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A1C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21E" w:rsidRPr="00BA1C55" w:rsidRDefault="0016321E" w:rsidP="0083216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A1C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21E" w:rsidRPr="00BA1C55" w:rsidRDefault="0016321E" w:rsidP="0083216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A1C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21E" w:rsidRPr="00BA1C55" w:rsidRDefault="0016321E" w:rsidP="0083216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A1C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21E" w:rsidRPr="00BA1C55" w:rsidRDefault="0016321E" w:rsidP="0083216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A1C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21E" w:rsidRPr="00BA1C55" w:rsidRDefault="0016321E" w:rsidP="0083216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A1C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21E" w:rsidRPr="00BA1C55" w:rsidRDefault="0016321E" w:rsidP="0083216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A1C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16321E" w:rsidRPr="00BA1C55" w:rsidTr="0016321E">
        <w:trPr>
          <w:trHeight w:val="6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21E" w:rsidRPr="00BA1C55" w:rsidRDefault="0016321E" w:rsidP="0083216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A1C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21E" w:rsidRPr="00BA1C55" w:rsidRDefault="0016321E" w:rsidP="0083216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A1C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21E" w:rsidRPr="00BA1C55" w:rsidRDefault="0016321E" w:rsidP="0083216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A1C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21E" w:rsidRPr="00BA1C55" w:rsidRDefault="0016321E" w:rsidP="0083216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A1C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21E" w:rsidRPr="00BA1C55" w:rsidRDefault="0016321E" w:rsidP="0083216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A1C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21E" w:rsidRPr="00BA1C55" w:rsidRDefault="0016321E" w:rsidP="0083216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A1C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21E" w:rsidRPr="00BA1C55" w:rsidRDefault="0016321E" w:rsidP="0083216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A1C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21E" w:rsidRPr="00BA1C55" w:rsidRDefault="0016321E" w:rsidP="0083216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A1C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21E" w:rsidRPr="00BA1C55" w:rsidRDefault="0016321E" w:rsidP="0083216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A1C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21E" w:rsidRPr="00BA1C55" w:rsidRDefault="0016321E" w:rsidP="0083216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A1C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21E" w:rsidRPr="00BA1C55" w:rsidRDefault="0016321E" w:rsidP="0083216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A1C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21E" w:rsidRPr="00BA1C55" w:rsidRDefault="0016321E" w:rsidP="0083216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A1C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21E" w:rsidRPr="00BA1C55" w:rsidRDefault="0016321E" w:rsidP="0083216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A1C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21E" w:rsidRPr="00BA1C55" w:rsidRDefault="0016321E" w:rsidP="0083216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A1C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21E" w:rsidRPr="00BA1C55" w:rsidRDefault="0016321E" w:rsidP="0083216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A1C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21E" w:rsidRPr="00BA1C55" w:rsidRDefault="0016321E" w:rsidP="0083216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A1C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16321E" w:rsidRPr="00BA1C55" w:rsidTr="0016321E">
        <w:trPr>
          <w:trHeight w:val="6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21E" w:rsidRPr="00BA1C55" w:rsidRDefault="0016321E" w:rsidP="0083216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A1C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21E" w:rsidRPr="00BA1C55" w:rsidRDefault="0016321E" w:rsidP="0083216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A1C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21E" w:rsidRPr="00BA1C55" w:rsidRDefault="0016321E" w:rsidP="0083216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A1C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21E" w:rsidRPr="00BA1C55" w:rsidRDefault="0016321E" w:rsidP="0083216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A1C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21E" w:rsidRPr="00BA1C55" w:rsidRDefault="0016321E" w:rsidP="0083216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A1C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21E" w:rsidRPr="00BA1C55" w:rsidRDefault="0016321E" w:rsidP="0083216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A1C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21E" w:rsidRPr="00BA1C55" w:rsidRDefault="0016321E" w:rsidP="0083216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A1C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21E" w:rsidRPr="00BA1C55" w:rsidRDefault="0016321E" w:rsidP="0083216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A1C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21E" w:rsidRPr="00BA1C55" w:rsidRDefault="0016321E" w:rsidP="0083216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A1C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21E" w:rsidRPr="00BA1C55" w:rsidRDefault="0016321E" w:rsidP="0083216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A1C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21E" w:rsidRPr="00BA1C55" w:rsidRDefault="0016321E" w:rsidP="0083216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A1C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21E" w:rsidRPr="00BA1C55" w:rsidRDefault="0016321E" w:rsidP="0083216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A1C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21E" w:rsidRPr="00BA1C55" w:rsidRDefault="0016321E" w:rsidP="0083216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A1C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21E" w:rsidRPr="00BA1C55" w:rsidRDefault="0016321E" w:rsidP="0083216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A1C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21E" w:rsidRPr="00BA1C55" w:rsidRDefault="0016321E" w:rsidP="0083216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A1C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21E" w:rsidRPr="00BA1C55" w:rsidRDefault="0016321E" w:rsidP="0083216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A1C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16321E" w:rsidRPr="00BA1C55" w:rsidTr="0016321E">
        <w:trPr>
          <w:trHeight w:val="5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21E" w:rsidRPr="00BA1C55" w:rsidRDefault="0016321E" w:rsidP="0083216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A1C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… 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21E" w:rsidRPr="00BA1C55" w:rsidRDefault="0016321E" w:rsidP="0083216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A1C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21E" w:rsidRPr="00BA1C55" w:rsidRDefault="0016321E" w:rsidP="0083216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A1C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21E" w:rsidRPr="00BA1C55" w:rsidRDefault="0016321E" w:rsidP="0083216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A1C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21E" w:rsidRPr="00BA1C55" w:rsidRDefault="0016321E" w:rsidP="0083216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A1C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21E" w:rsidRPr="00BA1C55" w:rsidRDefault="0016321E" w:rsidP="0083216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A1C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21E" w:rsidRPr="00BA1C55" w:rsidRDefault="0016321E" w:rsidP="0083216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A1C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21E" w:rsidRPr="00BA1C55" w:rsidRDefault="0016321E" w:rsidP="0083216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A1C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21E" w:rsidRPr="00BA1C55" w:rsidRDefault="0016321E" w:rsidP="0083216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A1C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21E" w:rsidRPr="00BA1C55" w:rsidRDefault="0016321E" w:rsidP="0083216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A1C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21E" w:rsidRPr="00BA1C55" w:rsidRDefault="0016321E" w:rsidP="0083216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A1C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21E" w:rsidRPr="00BA1C55" w:rsidRDefault="0016321E" w:rsidP="0083216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A1C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21E" w:rsidRPr="00BA1C55" w:rsidRDefault="0016321E" w:rsidP="0083216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A1C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21E" w:rsidRPr="00BA1C55" w:rsidRDefault="0016321E" w:rsidP="0083216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A1C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21E" w:rsidRPr="00BA1C55" w:rsidRDefault="0016321E" w:rsidP="0083216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A1C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21E" w:rsidRPr="00BA1C55" w:rsidRDefault="0016321E" w:rsidP="0083216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A1C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</w:tbl>
    <w:p w:rsidR="0016321E" w:rsidRDefault="0016321E" w:rsidP="0016321E">
      <w:pPr>
        <w:spacing w:line="360" w:lineRule="exact"/>
        <w:ind w:firstLine="482"/>
        <w:rPr>
          <w:rFonts w:ascii="仿宋_GB2312" w:eastAsia="仿宋_GB2312" w:cs="仿宋_GB2312" w:hint="eastAsia"/>
          <w:color w:val="000000"/>
          <w:kern w:val="0"/>
          <w:sz w:val="24"/>
          <w:lang w:bidi="ar"/>
        </w:rPr>
      </w:pPr>
      <w:r w:rsidRPr="00BA1C55">
        <w:rPr>
          <w:rFonts w:ascii="仿宋_GB2312" w:eastAsia="仿宋_GB2312" w:hAnsi="宋体" w:cs="宋体" w:hint="eastAsia"/>
          <w:color w:val="000000"/>
          <w:kern w:val="0"/>
          <w:sz w:val="24"/>
        </w:rPr>
        <w:t>说明：1.“推荐类别”指职业教育、普通本科教育、研究生教育、继续教育。</w:t>
      </w:r>
    </w:p>
    <w:p w:rsidR="0016321E" w:rsidRDefault="0016321E" w:rsidP="0016321E">
      <w:pPr>
        <w:spacing w:line="360" w:lineRule="exact"/>
        <w:ind w:firstLine="482"/>
        <w:rPr>
          <w:rFonts w:ascii="仿宋_GB2312" w:eastAsia="仿宋_GB2312" w:hAnsi="宋体" w:cs="宋体" w:hint="eastAsia"/>
          <w:color w:val="000000"/>
          <w:kern w:val="0"/>
          <w:sz w:val="24"/>
        </w:rPr>
      </w:pPr>
      <w:r>
        <w:rPr>
          <w:rFonts w:ascii="仿宋_GB2312" w:eastAsia="仿宋_GB2312" w:hAnsi="宋体" w:cs="宋体" w:hint="eastAsia"/>
          <w:color w:val="000000"/>
          <w:kern w:val="0"/>
          <w:sz w:val="24"/>
        </w:rPr>
        <w:t xml:space="preserve">      </w:t>
      </w:r>
      <w:r w:rsidRPr="00BA1C55">
        <w:rPr>
          <w:rFonts w:ascii="仿宋_GB2312" w:eastAsia="仿宋_GB2312" w:hAnsi="宋体" w:cs="宋体" w:hint="eastAsia"/>
          <w:color w:val="000000"/>
          <w:kern w:val="0"/>
          <w:sz w:val="24"/>
        </w:rPr>
        <w:t>2.“课程类型”指自然科学类专业教育课程、人文社科类专业教育课程、公共基础课程、实践类课程。</w:t>
      </w:r>
    </w:p>
    <w:p w:rsidR="0016321E" w:rsidRDefault="0016321E" w:rsidP="0016321E">
      <w:pPr>
        <w:spacing w:line="360" w:lineRule="exact"/>
        <w:ind w:firstLine="482"/>
        <w:rPr>
          <w:rFonts w:ascii="仿宋_GB2312" w:eastAsia="仿宋_GB2312" w:hAnsi="宋体" w:cs="宋体" w:hint="eastAsia"/>
          <w:color w:val="000000"/>
          <w:kern w:val="0"/>
          <w:sz w:val="24"/>
        </w:rPr>
      </w:pPr>
      <w:r>
        <w:rPr>
          <w:rFonts w:ascii="仿宋_GB2312" w:eastAsia="仿宋_GB2312" w:hAnsi="宋体" w:cs="宋体" w:hint="eastAsia"/>
          <w:color w:val="000000"/>
          <w:kern w:val="0"/>
          <w:sz w:val="24"/>
        </w:rPr>
        <w:t xml:space="preserve">      </w:t>
      </w:r>
      <w:r w:rsidRPr="00BA1C55">
        <w:rPr>
          <w:rFonts w:ascii="仿宋_GB2312" w:eastAsia="仿宋_GB2312" w:hAnsi="宋体" w:cs="宋体" w:hint="eastAsia"/>
          <w:color w:val="000000"/>
          <w:kern w:val="0"/>
          <w:sz w:val="24"/>
        </w:rPr>
        <w:t>3.“认定类别”指课程</w:t>
      </w:r>
      <w:proofErr w:type="gramStart"/>
      <w:r w:rsidRPr="00BA1C55">
        <w:rPr>
          <w:rFonts w:ascii="仿宋_GB2312" w:eastAsia="仿宋_GB2312" w:hAnsi="宋体" w:cs="宋体" w:hint="eastAsia"/>
          <w:color w:val="000000"/>
          <w:kern w:val="0"/>
          <w:sz w:val="24"/>
        </w:rPr>
        <w:t>思政教学</w:t>
      </w:r>
      <w:proofErr w:type="gramEnd"/>
      <w:r w:rsidRPr="00BA1C55">
        <w:rPr>
          <w:rFonts w:ascii="仿宋_GB2312" w:eastAsia="仿宋_GB2312" w:hAnsi="宋体" w:cs="宋体" w:hint="eastAsia"/>
          <w:color w:val="000000"/>
          <w:kern w:val="0"/>
          <w:sz w:val="24"/>
        </w:rPr>
        <w:t>名师、</w:t>
      </w:r>
      <w:proofErr w:type="gramStart"/>
      <w:r w:rsidRPr="00BA1C55">
        <w:rPr>
          <w:rFonts w:ascii="仿宋_GB2312" w:eastAsia="仿宋_GB2312" w:hAnsi="宋体" w:cs="宋体" w:hint="eastAsia"/>
          <w:color w:val="000000"/>
          <w:kern w:val="0"/>
          <w:sz w:val="24"/>
        </w:rPr>
        <w:t>课程思政示范</w:t>
      </w:r>
      <w:proofErr w:type="gramEnd"/>
      <w:r w:rsidRPr="00BA1C55">
        <w:rPr>
          <w:rFonts w:ascii="仿宋_GB2312" w:eastAsia="仿宋_GB2312" w:hAnsi="宋体" w:cs="宋体" w:hint="eastAsia"/>
          <w:color w:val="000000"/>
          <w:kern w:val="0"/>
          <w:sz w:val="24"/>
        </w:rPr>
        <w:t>团队。</w:t>
      </w:r>
    </w:p>
    <w:tbl>
      <w:tblPr>
        <w:tblW w:w="12204" w:type="dxa"/>
        <w:jc w:val="center"/>
        <w:tblInd w:w="95" w:type="dxa"/>
        <w:tblLook w:val="04A0" w:firstRow="1" w:lastRow="0" w:firstColumn="1" w:lastColumn="0" w:noHBand="0" w:noVBand="1"/>
      </w:tblPr>
      <w:tblGrid>
        <w:gridCol w:w="760"/>
        <w:gridCol w:w="813"/>
        <w:gridCol w:w="1842"/>
        <w:gridCol w:w="1276"/>
        <w:gridCol w:w="1701"/>
        <w:gridCol w:w="1418"/>
        <w:gridCol w:w="706"/>
        <w:gridCol w:w="711"/>
        <w:gridCol w:w="709"/>
        <w:gridCol w:w="850"/>
        <w:gridCol w:w="1418"/>
      </w:tblGrid>
      <w:tr w:rsidR="0016321E" w:rsidRPr="00CF2EE9" w:rsidTr="0016321E">
        <w:trPr>
          <w:gridAfter w:val="4"/>
          <w:wAfter w:w="3688" w:type="dxa"/>
          <w:trHeight w:val="600"/>
          <w:jc w:val="center"/>
        </w:trPr>
        <w:tc>
          <w:tcPr>
            <w:tcW w:w="85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321E" w:rsidRPr="00CF2EE9" w:rsidRDefault="0016321E" w:rsidP="00832165">
            <w:pPr>
              <w:widowControl/>
              <w:jc w:val="left"/>
              <w:rPr>
                <w:rFonts w:ascii="黑体" w:eastAsia="黑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CF2EE9">
              <w:rPr>
                <w:rFonts w:ascii="黑体" w:eastAsia="黑体" w:hAnsi="宋体" w:cs="宋体" w:hint="eastAsia"/>
                <w:color w:val="000000"/>
                <w:kern w:val="0"/>
                <w:sz w:val="32"/>
                <w:szCs w:val="32"/>
              </w:rPr>
              <w:lastRenderedPageBreak/>
              <w:t>附件5-2</w:t>
            </w:r>
          </w:p>
          <w:p w:rsidR="0016321E" w:rsidRPr="00CF2EE9" w:rsidRDefault="0016321E" w:rsidP="00832165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6"/>
                <w:szCs w:val="36"/>
              </w:rPr>
              <w:t xml:space="preserve">                  </w:t>
            </w:r>
            <w:proofErr w:type="gramStart"/>
            <w:r w:rsidRPr="00CF2EE9">
              <w:rPr>
                <w:rFonts w:ascii="方正小标宋简体" w:eastAsia="方正小标宋简体" w:hAnsi="宋体" w:cs="宋体" w:hint="eastAsia"/>
                <w:color w:val="000000"/>
                <w:kern w:val="0"/>
                <w:sz w:val="36"/>
                <w:szCs w:val="36"/>
              </w:rPr>
              <w:t>课程思政示范</w:t>
            </w:r>
            <w:proofErr w:type="gramEnd"/>
            <w:r w:rsidRPr="00CF2EE9">
              <w:rPr>
                <w:rFonts w:ascii="方正小标宋简体" w:eastAsia="方正小标宋简体" w:hAnsi="宋体" w:cs="宋体" w:hint="eastAsia"/>
                <w:color w:val="000000"/>
                <w:kern w:val="0"/>
                <w:sz w:val="36"/>
                <w:szCs w:val="36"/>
              </w:rPr>
              <w:t>中心申报信息汇总</w:t>
            </w:r>
          </w:p>
        </w:tc>
      </w:tr>
      <w:tr w:rsidR="0016321E" w:rsidRPr="00CF2EE9" w:rsidTr="0016321E">
        <w:trPr>
          <w:trHeight w:val="945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21E" w:rsidRPr="00CF2EE9" w:rsidRDefault="0016321E" w:rsidP="00832165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</w:rPr>
            </w:pPr>
            <w:r w:rsidRPr="00CF2EE9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21E" w:rsidRPr="00CF2EE9" w:rsidRDefault="0016321E" w:rsidP="00832165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</w:rPr>
            </w:pPr>
            <w:r w:rsidRPr="00CF2EE9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</w:rPr>
              <w:t>推荐类别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21E" w:rsidRPr="00CF2EE9" w:rsidRDefault="0016321E" w:rsidP="00832165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</w:rPr>
            </w:pPr>
            <w:r w:rsidRPr="00CF2EE9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</w:rPr>
              <w:t>申报单位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21E" w:rsidRPr="00CF2EE9" w:rsidRDefault="0016321E" w:rsidP="00832165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</w:rPr>
            </w:pPr>
            <w:r w:rsidRPr="00CF2EE9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</w:rPr>
              <w:t>中心名称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21E" w:rsidRPr="00CF2EE9" w:rsidRDefault="0016321E" w:rsidP="00832165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</w:rPr>
            </w:pPr>
            <w:r w:rsidRPr="00CF2EE9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</w:rPr>
              <w:t>设置形式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21E" w:rsidRPr="00233498" w:rsidRDefault="0016321E" w:rsidP="00832165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</w:rPr>
            </w:pPr>
            <w:r w:rsidRPr="00CF2EE9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</w:rPr>
              <w:t>中心</w:t>
            </w:r>
          </w:p>
          <w:p w:rsidR="0016321E" w:rsidRPr="00CF2EE9" w:rsidRDefault="0016321E" w:rsidP="00832165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</w:rPr>
            </w:pPr>
            <w:r w:rsidRPr="00CF2EE9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</w:rPr>
              <w:t>负责人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21E" w:rsidRPr="00CF2EE9" w:rsidRDefault="0016321E" w:rsidP="00832165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</w:rPr>
            </w:pPr>
            <w:r w:rsidRPr="00CF2EE9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</w:rPr>
              <w:t>职务职称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21E" w:rsidRPr="00CF2EE9" w:rsidRDefault="0016321E" w:rsidP="00832165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</w:rPr>
            </w:pPr>
            <w:r w:rsidRPr="00CF2EE9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</w:rPr>
              <w:t>成立时间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21E" w:rsidRPr="00CF2EE9" w:rsidRDefault="0016321E" w:rsidP="00832165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</w:rPr>
            </w:pPr>
            <w:r w:rsidRPr="00CF2EE9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</w:rPr>
              <w:t>人数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21E" w:rsidRPr="00CF2EE9" w:rsidRDefault="0016321E" w:rsidP="00832165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</w:rPr>
            </w:pPr>
            <w:r w:rsidRPr="00CF2EE9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</w:rPr>
              <w:t>获得的课程</w:t>
            </w:r>
            <w:proofErr w:type="gramStart"/>
            <w:r w:rsidRPr="00CF2EE9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</w:rPr>
              <w:t>思政相关</w:t>
            </w:r>
            <w:proofErr w:type="gramEnd"/>
            <w:r w:rsidRPr="00CF2EE9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</w:rPr>
              <w:t>奖励情况</w:t>
            </w:r>
          </w:p>
        </w:tc>
      </w:tr>
      <w:tr w:rsidR="0016321E" w:rsidRPr="00CF2EE9" w:rsidTr="0016321E">
        <w:trPr>
          <w:trHeight w:val="6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21E" w:rsidRPr="00CF2EE9" w:rsidRDefault="0016321E" w:rsidP="0083216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CF2EE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21E" w:rsidRPr="00CF2EE9" w:rsidRDefault="0016321E" w:rsidP="0083216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CF2EE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21E" w:rsidRPr="00CF2EE9" w:rsidRDefault="0016321E" w:rsidP="0083216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CF2EE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21E" w:rsidRPr="00CF2EE9" w:rsidRDefault="0016321E" w:rsidP="0083216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CF2EE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21E" w:rsidRPr="00CF2EE9" w:rsidRDefault="0016321E" w:rsidP="0083216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CF2EE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21E" w:rsidRPr="00CF2EE9" w:rsidRDefault="0016321E" w:rsidP="0083216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CF2EE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21E" w:rsidRPr="00CF2EE9" w:rsidRDefault="0016321E" w:rsidP="0083216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CF2EE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21E" w:rsidRPr="00CF2EE9" w:rsidRDefault="0016321E" w:rsidP="0083216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CF2EE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21E" w:rsidRPr="00CF2EE9" w:rsidRDefault="0016321E" w:rsidP="0083216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CF2EE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21E" w:rsidRPr="00CF2EE9" w:rsidRDefault="0016321E" w:rsidP="0083216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CF2EE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16321E" w:rsidRPr="00CF2EE9" w:rsidTr="0016321E">
        <w:trPr>
          <w:trHeight w:val="6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21E" w:rsidRPr="00CF2EE9" w:rsidRDefault="0016321E" w:rsidP="0083216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CF2EE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21E" w:rsidRPr="00CF2EE9" w:rsidRDefault="0016321E" w:rsidP="0083216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CF2EE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21E" w:rsidRPr="00CF2EE9" w:rsidRDefault="0016321E" w:rsidP="0083216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CF2EE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21E" w:rsidRPr="00CF2EE9" w:rsidRDefault="0016321E" w:rsidP="0083216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CF2EE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21E" w:rsidRPr="00CF2EE9" w:rsidRDefault="0016321E" w:rsidP="0083216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CF2EE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21E" w:rsidRPr="00CF2EE9" w:rsidRDefault="0016321E" w:rsidP="0083216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CF2EE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21E" w:rsidRPr="00CF2EE9" w:rsidRDefault="0016321E" w:rsidP="0083216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CF2EE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21E" w:rsidRPr="00CF2EE9" w:rsidRDefault="0016321E" w:rsidP="0083216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CF2EE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21E" w:rsidRPr="00CF2EE9" w:rsidRDefault="0016321E" w:rsidP="0083216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CF2EE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21E" w:rsidRPr="00CF2EE9" w:rsidRDefault="0016321E" w:rsidP="0083216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CF2EE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</w:tbl>
    <w:p w:rsidR="00C36C5F" w:rsidRDefault="0016321E"/>
    <w:sectPr w:rsidR="00C36C5F" w:rsidSect="0016321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21E"/>
    <w:rsid w:val="0016321E"/>
    <w:rsid w:val="007856EC"/>
    <w:rsid w:val="00CF2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21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21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96</Words>
  <Characters>548</Characters>
  <Application>Microsoft Office Word</Application>
  <DocSecurity>0</DocSecurity>
  <Lines>4</Lines>
  <Paragraphs>1</Paragraphs>
  <ScaleCrop>false</ScaleCrop>
  <Company>Microsoft</Company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Crystal Cao</dc:creator>
  <cp:lastModifiedBy>Crystal Cao</cp:lastModifiedBy>
  <cp:revision>1</cp:revision>
  <dcterms:created xsi:type="dcterms:W3CDTF">2021-11-18T06:46:00Z</dcterms:created>
  <dcterms:modified xsi:type="dcterms:W3CDTF">2021-11-18T06:48:00Z</dcterms:modified>
</cp:coreProperties>
</file>